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9EE8" w14:textId="4D49B6D7" w:rsidR="00A64620" w:rsidRPr="00D33D41" w:rsidRDefault="00000000" w:rsidP="00D33D41">
      <w:pPr>
        <w:spacing w:after="60"/>
        <w:jc w:val="center"/>
      </w:pPr>
      <w:r>
        <w:rPr>
          <w:noProof/>
        </w:rPr>
        <w:drawing>
          <wp:inline distT="0" distB="0" distL="0" distR="0" wp14:anchorId="70E945B3" wp14:editId="4023DD7D">
            <wp:extent cx="8001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00100" cy="857250"/>
                    </a:xfrm>
                    <a:prstGeom prst="rect">
                      <a:avLst/>
                    </a:prstGeom>
                  </pic:spPr>
                </pic:pic>
              </a:graphicData>
            </a:graphic>
          </wp:inline>
        </w:drawing>
      </w:r>
    </w:p>
    <w:p w14:paraId="1643BCD2" w14:textId="521BDFAC" w:rsidR="00202AB1" w:rsidRDefault="00000000" w:rsidP="00D33D41">
      <w:pPr>
        <w:spacing w:after="40" w:line="276" w:lineRule="auto"/>
        <w:jc w:val="center"/>
      </w:pPr>
      <w:r>
        <w:rPr>
          <w:b/>
          <w:bCs/>
          <w:i/>
          <w:iCs/>
          <w:color w:val="1F4E5F"/>
        </w:rPr>
        <w:t xml:space="preserve">I a Kere te ngāhuru, </w:t>
      </w:r>
      <w:r w:rsidR="00A64620">
        <w:rPr>
          <w:b/>
          <w:bCs/>
          <w:i/>
          <w:iCs/>
          <w:color w:val="1F4E5F"/>
        </w:rPr>
        <w:t xml:space="preserve">ka </w:t>
      </w:r>
      <w:r>
        <w:rPr>
          <w:b/>
          <w:bCs/>
          <w:i/>
          <w:iCs/>
          <w:color w:val="1F4E5F"/>
        </w:rPr>
        <w:t>ngāhuru noa atu</w:t>
      </w:r>
    </w:p>
    <w:p w14:paraId="3FAF7345" w14:textId="77777777" w:rsidR="00202AB1" w:rsidRDefault="00000000" w:rsidP="00D33D41">
      <w:pPr>
        <w:pBdr>
          <w:bottom w:val="single" w:sz="12" w:space="6" w:color="1F4E5F"/>
        </w:pBdr>
        <w:spacing w:after="240" w:line="276" w:lineRule="auto"/>
        <w:jc w:val="center"/>
      </w:pPr>
      <w:r>
        <w:rPr>
          <w:b/>
          <w:bCs/>
          <w:sz w:val="26"/>
          <w:szCs w:val="26"/>
        </w:rPr>
        <w:t>Te Mana o Ngāti Kere – the Ngāti Kere Hapū Authority</w:t>
      </w:r>
    </w:p>
    <w:p w14:paraId="48E5F3A2" w14:textId="001D66F5" w:rsidR="00202AB1" w:rsidRDefault="002442AD">
      <w:pPr>
        <w:spacing w:after="60"/>
        <w:jc w:val="center"/>
      </w:pPr>
      <w:r>
        <w:rPr>
          <w:b/>
          <w:bCs/>
          <w:sz w:val="28"/>
          <w:szCs w:val="28"/>
        </w:rPr>
        <w:t>Tēnā koutou Ngāti Kere: Nomination Form – Election Of Trustees</w:t>
      </w:r>
    </w:p>
    <w:p w14:paraId="38C07853" w14:textId="353B8AE2" w:rsidR="00202AB1" w:rsidRPr="002442AD" w:rsidRDefault="00615714">
      <w:pPr>
        <w:spacing w:after="240"/>
        <w:jc w:val="center"/>
        <w:rPr>
          <w:b/>
          <w:bCs/>
        </w:rPr>
      </w:pPr>
      <w:r>
        <w:rPr>
          <w:b/>
          <w:bCs/>
        </w:rPr>
        <w:t>(</w:t>
      </w:r>
      <w:r w:rsidRPr="002442AD">
        <w:rPr>
          <w:b/>
          <w:bCs/>
        </w:rPr>
        <w:t>Annual General Meeting, S</w:t>
      </w:r>
      <w:r w:rsidR="00EF04F4">
        <w:rPr>
          <w:b/>
          <w:bCs/>
        </w:rPr>
        <w:t>unday</w:t>
      </w:r>
      <w:r w:rsidRPr="002442AD">
        <w:rPr>
          <w:b/>
          <w:bCs/>
        </w:rPr>
        <w:t xml:space="preserve"> 4 October 2026, 1.30pm</w:t>
      </w:r>
      <w:r>
        <w:rPr>
          <w:b/>
          <w:bCs/>
        </w:rPr>
        <w:t xml:space="preserve"> at</w:t>
      </w:r>
      <w:r w:rsidRPr="002442AD">
        <w:rPr>
          <w:b/>
          <w:bCs/>
        </w:rPr>
        <w:t xml:space="preserve"> Rongomaraeroa Marae</w:t>
      </w:r>
      <w:r>
        <w:rPr>
          <w:b/>
          <w:bCs/>
        </w:rPr>
        <w:t>)</w:t>
      </w:r>
    </w:p>
    <w:p w14:paraId="4AD4E643" w14:textId="73D3B971" w:rsidR="00202AB1" w:rsidRDefault="00D33D41">
      <w:pPr>
        <w:pBdr>
          <w:bottom w:val="single" w:sz="6" w:space="4" w:color="1F4E5F"/>
        </w:pBdr>
        <w:spacing w:before="240" w:after="120"/>
      </w:pPr>
      <w:r>
        <w:rPr>
          <w:b/>
          <w:bCs/>
          <w:color w:val="1F4E5F"/>
          <w:sz w:val="24"/>
          <w:szCs w:val="24"/>
        </w:rPr>
        <w:t>Ngā tūranga e tūwhera ana: The seats being contested</w:t>
      </w:r>
    </w:p>
    <w:p w14:paraId="64927792" w14:textId="02B600FF" w:rsidR="00202AB1" w:rsidRDefault="00000000" w:rsidP="00D33D41">
      <w:pPr>
        <w:spacing w:after="120"/>
      </w:pPr>
      <w:r>
        <w:t xml:space="preserve">Four of the five elected Trustee seats are open at this election. The seats held by David Tipene-Leach, Jim Hutcheson and Keri-Anne Stephens have run their </w:t>
      </w:r>
      <w:r w:rsidR="00615714">
        <w:t xml:space="preserve">4 year </w:t>
      </w:r>
      <w:r>
        <w:t>term, and one seat is vacant. Emily Tutaki was elected in 2024 and her seat is not up for election.</w:t>
      </w:r>
    </w:p>
    <w:p w14:paraId="62021712" w14:textId="77777777" w:rsidR="00202AB1" w:rsidRDefault="00000000" w:rsidP="00D33D41">
      <w:pPr>
        <w:spacing w:after="120"/>
      </w:pPr>
      <w:r>
        <w:t>Sitting Trustees whose seats are open may be nominated for a further term (Trust Deed clause 29(a)).</w:t>
      </w:r>
    </w:p>
    <w:p w14:paraId="053BF11F" w14:textId="30D1E47B" w:rsidR="00202AB1" w:rsidRDefault="00D33D41">
      <w:pPr>
        <w:pBdr>
          <w:bottom w:val="single" w:sz="6" w:space="4" w:color="1F4E5F"/>
        </w:pBdr>
        <w:spacing w:before="240" w:after="120"/>
      </w:pPr>
      <w:r>
        <w:rPr>
          <w:b/>
          <w:bCs/>
          <w:color w:val="1F4E5F"/>
          <w:sz w:val="24"/>
          <w:szCs w:val="24"/>
        </w:rPr>
        <w:t>Ngā tāngata e āhei ana: Who may be nominated</w:t>
      </w:r>
    </w:p>
    <w:p w14:paraId="679DF518" w14:textId="77777777" w:rsidR="00202AB1" w:rsidRDefault="00000000">
      <w:pPr>
        <w:spacing w:after="120"/>
      </w:pPr>
      <w:r>
        <w:t>Clause 24 of the Trust Deed sets the requirements. A nominee must:</w:t>
      </w:r>
    </w:p>
    <w:p w14:paraId="31D09AD2" w14:textId="74E6DF12" w:rsidR="00202AB1" w:rsidRDefault="00000000" w:rsidP="00D33D41">
      <w:pPr>
        <w:pStyle w:val="ListParagraph"/>
        <w:numPr>
          <w:ilvl w:val="0"/>
          <w:numId w:val="1"/>
        </w:numPr>
        <w:ind w:left="714" w:hanging="357"/>
      </w:pPr>
      <w:r>
        <w:t xml:space="preserve">be a </w:t>
      </w:r>
      <w:r w:rsidR="00D33D41">
        <w:t xml:space="preserve">descendant of </w:t>
      </w:r>
      <w:r>
        <w:t>the tīpuna Kere, Manuhiri, Pīhere or Hine-te-wai</w:t>
      </w:r>
      <w:r w:rsidR="00615714">
        <w:t>;</w:t>
      </w:r>
    </w:p>
    <w:p w14:paraId="2AD042DB" w14:textId="77777777" w:rsidR="00202AB1" w:rsidRDefault="00000000" w:rsidP="00D33D41">
      <w:pPr>
        <w:pStyle w:val="ListParagraph"/>
        <w:numPr>
          <w:ilvl w:val="0"/>
          <w:numId w:val="1"/>
        </w:numPr>
        <w:ind w:left="714" w:hanging="357"/>
      </w:pPr>
      <w:r>
        <w:t>be over 18 years of age;</w:t>
      </w:r>
    </w:p>
    <w:p w14:paraId="12A199DD" w14:textId="5D9EF4E5" w:rsidR="00202AB1" w:rsidRDefault="00D33D41" w:rsidP="00D33D41">
      <w:pPr>
        <w:pStyle w:val="ListParagraph"/>
        <w:numPr>
          <w:ilvl w:val="0"/>
          <w:numId w:val="1"/>
        </w:numPr>
        <w:ind w:left="714" w:hanging="357"/>
      </w:pPr>
      <w:r>
        <w:t>must provide a short resume or summary of their skills and experience</w:t>
      </w:r>
      <w:r w:rsidR="00615714">
        <w:t>;</w:t>
      </w:r>
    </w:p>
    <w:p w14:paraId="5C985FA4" w14:textId="77777777" w:rsidR="00202AB1" w:rsidRDefault="00000000" w:rsidP="00D33D41">
      <w:pPr>
        <w:pStyle w:val="ListParagraph"/>
        <w:numPr>
          <w:ilvl w:val="0"/>
          <w:numId w:val="1"/>
        </w:numPr>
        <w:spacing w:after="120"/>
        <w:ind w:left="714" w:hanging="357"/>
      </w:pPr>
      <w:r>
        <w:t>sign the declaration below, witnessed by another Member.</w:t>
      </w:r>
    </w:p>
    <w:p w14:paraId="5C9A04CC" w14:textId="77777777" w:rsidR="00202AB1" w:rsidRDefault="00000000" w:rsidP="00D33D41">
      <w:pPr>
        <w:spacing w:after="120"/>
      </w:pPr>
      <w:r w:rsidRPr="00D33D41">
        <w:rPr>
          <w:u w:val="single"/>
        </w:rPr>
        <w:t>A person cannot be nominated</w:t>
      </w:r>
      <w:r>
        <w:t xml:space="preserve"> if they are an undischarged bankrupt, subject to a Compulsory Treatment Order under Part 11 of the Mental Health Act 1992, convicted of an offence punishable by six months or more imprisonment where the sentence has not been served, or have been removed as a trustee by order of the Māori Land Court under section 240 of Te Ture Whenua Māori Act 1993 or by any other Court.</w:t>
      </w:r>
    </w:p>
    <w:p w14:paraId="1BB6E75E" w14:textId="30F327ED" w:rsidR="00202AB1" w:rsidRDefault="00000000" w:rsidP="00D33D41">
      <w:pPr>
        <w:spacing w:after="120"/>
      </w:pPr>
      <w:r w:rsidRPr="00A64620">
        <w:rPr>
          <w:u w:val="single"/>
        </w:rPr>
        <w:t>You may nominate yourself</w:t>
      </w:r>
      <w:r>
        <w:t xml:space="preserve">. The witness must also be a </w:t>
      </w:r>
      <w:r w:rsidR="00615714">
        <w:t>m</w:t>
      </w:r>
      <w:r>
        <w:t xml:space="preserve">ember of the </w:t>
      </w:r>
      <w:r w:rsidR="00615714">
        <w:t xml:space="preserve">hapū </w:t>
      </w:r>
      <w:r>
        <w:t>and over 18.</w:t>
      </w:r>
    </w:p>
    <w:p w14:paraId="52D6D225" w14:textId="70F5F379" w:rsidR="00202AB1" w:rsidRDefault="00D33D41">
      <w:pPr>
        <w:pBdr>
          <w:bottom w:val="single" w:sz="6" w:space="4" w:color="1F4E5F"/>
        </w:pBdr>
        <w:spacing w:before="240" w:after="120"/>
      </w:pPr>
      <w:r>
        <w:rPr>
          <w:b/>
          <w:bCs/>
          <w:color w:val="1F4E5F"/>
          <w:sz w:val="24"/>
          <w:szCs w:val="24"/>
        </w:rPr>
        <w:t xml:space="preserve">Ngā  </w:t>
      </w:r>
      <w:r w:rsidR="002442AD">
        <w:rPr>
          <w:b/>
          <w:bCs/>
          <w:color w:val="1F4E5F"/>
          <w:sz w:val="24"/>
          <w:szCs w:val="24"/>
        </w:rPr>
        <w:t xml:space="preserve">pūkenga, ngā wheako: </w:t>
      </w:r>
      <w:r>
        <w:rPr>
          <w:b/>
          <w:bCs/>
          <w:color w:val="1F4E5F"/>
          <w:sz w:val="24"/>
          <w:szCs w:val="24"/>
        </w:rPr>
        <w:t>What the Board is looking for</w:t>
      </w:r>
    </w:p>
    <w:p w14:paraId="1648BCD8" w14:textId="74157D49" w:rsidR="00202AB1" w:rsidRDefault="00000000">
      <w:pPr>
        <w:spacing w:after="120"/>
      </w:pPr>
      <w:r>
        <w:t>The Authority would benefit from strength around the table</w:t>
      </w:r>
      <w:r w:rsidR="00D33D41">
        <w:t xml:space="preserve">. </w:t>
      </w:r>
      <w:r w:rsidR="00A64620">
        <w:t xml:space="preserve">Financial or project management skills, ahi kaa, </w:t>
      </w:r>
      <w:r>
        <w:t>rangatahi perspective</w:t>
      </w:r>
      <w:r w:rsidR="00A64620">
        <w:t>, community involvement,</w:t>
      </w:r>
      <w:r>
        <w:t xml:space="preserve"> whakapapa</w:t>
      </w:r>
      <w:r w:rsidR="00A64620">
        <w:t xml:space="preserve">, history and tikanga </w:t>
      </w:r>
      <w:r>
        <w:t>knowledge</w:t>
      </w:r>
      <w:r w:rsidR="00A64620">
        <w:t>,</w:t>
      </w:r>
      <w:r>
        <w:t xml:space="preserve"> and the availability to attend meetings</w:t>
      </w:r>
      <w:r w:rsidR="00A64620">
        <w:t xml:space="preserve"> are </w:t>
      </w:r>
      <w:r w:rsidR="00D33D41">
        <w:t xml:space="preserve">all </w:t>
      </w:r>
      <w:r w:rsidR="00A64620">
        <w:t>important</w:t>
      </w:r>
      <w:r w:rsidR="00D33D41">
        <w:t xml:space="preserve"> qualities of a great board member</w:t>
      </w:r>
      <w:r w:rsidR="00A64620">
        <w:t>.</w:t>
      </w:r>
    </w:p>
    <w:p w14:paraId="7F81776B" w14:textId="4EE04514" w:rsidR="00202AB1" w:rsidRDefault="002442AD">
      <w:pPr>
        <w:pBdr>
          <w:bottom w:val="single" w:sz="6" w:space="4" w:color="1F4E5F"/>
        </w:pBdr>
        <w:spacing w:before="240" w:after="120"/>
      </w:pPr>
      <w:r>
        <w:rPr>
          <w:b/>
          <w:bCs/>
          <w:color w:val="1F4E5F"/>
          <w:sz w:val="24"/>
          <w:szCs w:val="24"/>
        </w:rPr>
        <w:t>Tukua ki a wai: How to lodge a nomination</w:t>
      </w:r>
    </w:p>
    <w:p w14:paraId="24CF329E" w14:textId="6E9694E6" w:rsidR="00202AB1" w:rsidRDefault="00000000">
      <w:pPr>
        <w:spacing w:after="120"/>
      </w:pPr>
      <w:r>
        <w:t xml:space="preserve">Completed </w:t>
      </w:r>
      <w:r w:rsidR="00615714">
        <w:t xml:space="preserve">nomination </w:t>
      </w:r>
      <w:r>
        <w:t>forms go by email to</w:t>
      </w:r>
      <w:r w:rsidR="00A64620">
        <w:t xml:space="preserve"> Board Secretary at </w:t>
      </w:r>
      <w:hyperlink r:id="rId6" w:history="1">
        <w:r w:rsidR="00A64620" w:rsidRPr="00D7703D">
          <w:rPr>
            <w:rStyle w:val="Hyperlink"/>
          </w:rPr>
          <w:t>margaret@mjmgroup.co.nz</w:t>
        </w:r>
      </w:hyperlink>
      <w:r w:rsidR="00A64620">
        <w:t xml:space="preserve"> </w:t>
      </w:r>
    </w:p>
    <w:p w14:paraId="3BD59CB5" w14:textId="606364D8" w:rsidR="00202AB1" w:rsidRDefault="00000000" w:rsidP="002442AD">
      <w:pPr>
        <w:pStyle w:val="ListParagraph"/>
        <w:numPr>
          <w:ilvl w:val="0"/>
          <w:numId w:val="2"/>
        </w:numPr>
        <w:spacing w:after="120"/>
      </w:pPr>
      <w:r w:rsidRPr="002442AD">
        <w:rPr>
          <w:b/>
          <w:bCs/>
        </w:rPr>
        <w:t>Nominations close at midday on Thursday 24 September 2026.</w:t>
      </w:r>
    </w:p>
    <w:p w14:paraId="45F2CBAA" w14:textId="1AA5D1FE" w:rsidR="002442AD" w:rsidRDefault="00000000">
      <w:pPr>
        <w:spacing w:after="120"/>
      </w:pPr>
      <w:r>
        <w:t xml:space="preserve">The Returning Officer </w:t>
      </w:r>
      <w:r w:rsidR="00615714">
        <w:t xml:space="preserve">(Carole Tipene) </w:t>
      </w:r>
      <w:r>
        <w:t xml:space="preserve">decides whether each nomination is valid. If she considers a nomination is not valid she will give the nominee an opportunity to respond before making a final decision (clause 25). </w:t>
      </w:r>
    </w:p>
    <w:p w14:paraId="0CE9A645" w14:textId="4D4AB38A" w:rsidR="00202AB1" w:rsidRDefault="00000000" w:rsidP="002442AD">
      <w:pPr>
        <w:pStyle w:val="ListParagraph"/>
        <w:numPr>
          <w:ilvl w:val="0"/>
          <w:numId w:val="2"/>
        </w:numPr>
        <w:spacing w:after="120"/>
      </w:pPr>
      <w:r>
        <w:t xml:space="preserve">The list of nominees and their resumes will be </w:t>
      </w:r>
      <w:r w:rsidR="00615714">
        <w:t xml:space="preserve">posted on the website </w:t>
      </w:r>
      <w:hyperlink r:id="rId7" w:history="1">
        <w:r w:rsidR="00615714">
          <w:rPr>
            <w:rStyle w:val="Hyperlink"/>
            <w:rFonts w:eastAsiaTheme="majorEastAsia"/>
            <w:b/>
            <w:bCs/>
          </w:rPr>
          <w:t>www.ngatikere.com</w:t>
        </w:r>
      </w:hyperlink>
      <w:r w:rsidR="00615714">
        <w:br/>
      </w:r>
      <w:r>
        <w:t xml:space="preserve">on 28 September 2026 </w:t>
      </w:r>
    </w:p>
    <w:p w14:paraId="7A9C68B9" w14:textId="77777777" w:rsidR="00202AB1" w:rsidRDefault="00000000">
      <w:r>
        <w:br w:type="page"/>
      </w:r>
    </w:p>
    <w:p w14:paraId="5D6A823B" w14:textId="77777777" w:rsidR="00202AB1" w:rsidRDefault="00000000">
      <w:pPr>
        <w:spacing w:after="40"/>
        <w:jc w:val="center"/>
      </w:pPr>
      <w:r>
        <w:rPr>
          <w:noProof/>
        </w:rPr>
        <w:lastRenderedPageBreak/>
        <w:drawing>
          <wp:inline distT="0" distB="0" distL="0" distR="0" wp14:anchorId="3AF4C8D2" wp14:editId="5BC8F3E8">
            <wp:extent cx="457200" cy="485775"/>
            <wp:effectExtent l="0" t="0" r="0" b="0"/>
            <wp:docPr id="516595568" name="Picture 51659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457200" cy="485775"/>
                    </a:xfrm>
                    <a:prstGeom prst="rect">
                      <a:avLst/>
                    </a:prstGeom>
                  </pic:spPr>
                </pic:pic>
              </a:graphicData>
            </a:graphic>
          </wp:inline>
        </w:drawing>
      </w:r>
    </w:p>
    <w:p w14:paraId="5A130964" w14:textId="77777777" w:rsidR="00202AB1" w:rsidRDefault="00000000">
      <w:pPr>
        <w:pBdr>
          <w:bottom w:val="single" w:sz="12" w:space="5" w:color="1F4E5F"/>
        </w:pBdr>
        <w:spacing w:after="200"/>
        <w:jc w:val="center"/>
      </w:pPr>
      <w:r>
        <w:rPr>
          <w:b/>
          <w:bCs/>
          <w:sz w:val="24"/>
          <w:szCs w:val="24"/>
        </w:rPr>
        <w:t>Te Mana o Ngāti Kere – the Ngāti Kere Hapū Authority</w:t>
      </w:r>
    </w:p>
    <w:p w14:paraId="275C3A1D" w14:textId="77777777" w:rsidR="00202AB1" w:rsidRDefault="00000000">
      <w:pPr>
        <w:spacing w:after="200"/>
      </w:pPr>
      <w:r>
        <w:rPr>
          <w:b/>
          <w:bCs/>
          <w:sz w:val="26"/>
          <w:szCs w:val="26"/>
        </w:rPr>
        <w:t>NOMINATION</w:t>
      </w:r>
    </w:p>
    <w:p w14:paraId="182E3CE2" w14:textId="0EDC0CF6" w:rsidR="00202AB1" w:rsidRDefault="00000000">
      <w:pPr>
        <w:spacing w:before="60" w:after="200"/>
      </w:pPr>
      <w:r>
        <w:rPr>
          <w:b/>
          <w:bCs/>
        </w:rPr>
        <w:t>Full name of nominee:</w:t>
      </w:r>
      <w:r>
        <w:t xml:space="preserve"> .......................................................</w:t>
      </w:r>
      <w:r w:rsidR="00775AEB">
        <w:t>...........................................................</w:t>
      </w:r>
    </w:p>
    <w:p w14:paraId="40E2757B" w14:textId="77777777" w:rsidR="00202AB1" w:rsidRDefault="00000000">
      <w:pPr>
        <w:spacing w:before="60" w:after="200"/>
      </w:pPr>
      <w:r>
        <w:rPr>
          <w:b/>
          <w:bCs/>
        </w:rPr>
        <w:t>Contact phone:</w:t>
      </w:r>
      <w:r>
        <w:t xml:space="preserve"> ...................................</w:t>
      </w:r>
    </w:p>
    <w:p w14:paraId="4AC1BF2F" w14:textId="77777777" w:rsidR="00202AB1" w:rsidRDefault="00000000">
      <w:pPr>
        <w:spacing w:before="60" w:after="200"/>
      </w:pPr>
      <w:r>
        <w:rPr>
          <w:b/>
          <w:bCs/>
        </w:rPr>
        <w:t>Contact email:</w:t>
      </w:r>
      <w:r>
        <w:t xml:space="preserve"> ....................................</w:t>
      </w:r>
    </w:p>
    <w:p w14:paraId="05D03D34" w14:textId="3A372CAB" w:rsidR="00202AB1" w:rsidRDefault="00000000">
      <w:pPr>
        <w:spacing w:before="60" w:after="200"/>
      </w:pPr>
      <w:r>
        <w:rPr>
          <w:b/>
          <w:bCs/>
        </w:rPr>
        <w:t>Ngāti Kere tīpuna (Kere / Manuhiri / Pīhere / Hine-te-wai):</w:t>
      </w:r>
      <w:r>
        <w:t xml:space="preserve"> .........................</w:t>
      </w:r>
      <w:r w:rsidR="00775AEB">
        <w:t>.............................</w:t>
      </w:r>
    </w:p>
    <w:p w14:paraId="20C8A02D" w14:textId="77777777" w:rsidR="00202AB1" w:rsidRDefault="00000000">
      <w:pPr>
        <w:spacing w:before="240" w:after="120"/>
      </w:pPr>
      <w:r>
        <w:rPr>
          <w:b/>
          <w:bCs/>
          <w:color w:val="1F4E5F"/>
          <w:sz w:val="24"/>
          <w:szCs w:val="24"/>
        </w:rPr>
        <w:t>Declaration by the nominee</w:t>
      </w:r>
    </w:p>
    <w:p w14:paraId="605D7F92" w14:textId="181BD395" w:rsidR="00775AEB" w:rsidRPr="00775AEB" w:rsidRDefault="00000000" w:rsidP="00775AEB">
      <w:pPr>
        <w:spacing w:after="120"/>
      </w:pPr>
      <w:r>
        <w:t>I confirm that I am a Member of the Authority and over 18 years of age. I confirm that I am not an undischarged bankrupt, not subject to a Compulsory Treatment Order under Part 11 of the Mental Health Act 1992, have not been convicted of an offence punishable by six months or more imprisonment for which the sentence has not been served, and have not been removed as a trustee by order of the Māori Land Court under section 240 of Te Ture Whenua Māori Act 1993 or by any other Court. I have attached a short resume or summary of my skills and experience, and I agree to it being made available to Members.</w:t>
      </w:r>
    </w:p>
    <w:p w14:paraId="626515B9" w14:textId="7C403F11" w:rsidR="00775AEB" w:rsidRPr="00775AEB" w:rsidRDefault="00000000" w:rsidP="00775AEB">
      <w:pPr>
        <w:spacing w:before="160" w:after="200"/>
      </w:pPr>
      <w:r>
        <w:rPr>
          <w:b/>
          <w:bCs/>
        </w:rPr>
        <w:t>Signature of nominee:</w:t>
      </w:r>
      <w:r>
        <w:t xml:space="preserve"> </w:t>
      </w:r>
    </w:p>
    <w:p w14:paraId="5AB5DCF8" w14:textId="5AEDAABE" w:rsidR="00202AB1" w:rsidRDefault="00000000">
      <w:pPr>
        <w:spacing w:before="60" w:after="200"/>
      </w:pPr>
      <w:r>
        <w:rPr>
          <w:b/>
          <w:bCs/>
        </w:rPr>
        <w:t>Date:</w:t>
      </w:r>
      <w:r>
        <w:t xml:space="preserve"> </w:t>
      </w:r>
      <w:r w:rsidR="00775AEB">
        <w:tab/>
      </w:r>
      <w:r w:rsidR="00775AEB">
        <w:tab/>
      </w:r>
      <w:r w:rsidR="00775AEB">
        <w:tab/>
      </w:r>
      <w:r w:rsidR="00775AEB">
        <w:tab/>
      </w:r>
    </w:p>
    <w:p w14:paraId="0DEB0105" w14:textId="77777777" w:rsidR="00202AB1" w:rsidRDefault="00000000">
      <w:pPr>
        <w:spacing w:before="240" w:after="120"/>
      </w:pPr>
      <w:r>
        <w:rPr>
          <w:b/>
          <w:bCs/>
          <w:color w:val="1F4E5F"/>
          <w:sz w:val="24"/>
          <w:szCs w:val="24"/>
        </w:rPr>
        <w:t>Witness</w:t>
      </w:r>
    </w:p>
    <w:p w14:paraId="0B92D803" w14:textId="77777777" w:rsidR="00202AB1" w:rsidRDefault="00000000">
      <w:pPr>
        <w:spacing w:after="120"/>
      </w:pPr>
      <w:r>
        <w:t>I confirm that I am a Member of the Authority, over 18 years of age, and that I witnessed the nominee sign this declaration.</w:t>
      </w:r>
    </w:p>
    <w:p w14:paraId="3C9CA582" w14:textId="1814569B" w:rsidR="00775AEB" w:rsidRPr="00775AEB" w:rsidRDefault="00000000">
      <w:pPr>
        <w:spacing w:before="60" w:after="200"/>
      </w:pPr>
      <w:r>
        <w:rPr>
          <w:b/>
          <w:bCs/>
        </w:rPr>
        <w:t>Full name of witness:</w:t>
      </w:r>
      <w:r>
        <w:t xml:space="preserve"> ..................................................</w:t>
      </w:r>
      <w:r w:rsidR="00775AEB">
        <w:t>...................................................................</w:t>
      </w:r>
    </w:p>
    <w:p w14:paraId="0D2B1181" w14:textId="06672BA9" w:rsidR="00202AB1" w:rsidRDefault="00000000">
      <w:pPr>
        <w:spacing w:before="60" w:after="200"/>
      </w:pPr>
      <w:r>
        <w:rPr>
          <w:b/>
          <w:bCs/>
        </w:rPr>
        <w:t>Signature of witness:</w:t>
      </w:r>
      <w:r>
        <w:t xml:space="preserve"> </w:t>
      </w:r>
    </w:p>
    <w:p w14:paraId="484B29F3" w14:textId="5F4B293C" w:rsidR="00202AB1" w:rsidRDefault="00000000">
      <w:pPr>
        <w:spacing w:before="60" w:after="200"/>
      </w:pPr>
      <w:r>
        <w:rPr>
          <w:b/>
          <w:bCs/>
        </w:rPr>
        <w:t>Date:</w:t>
      </w:r>
      <w:r>
        <w:t xml:space="preserve"> </w:t>
      </w:r>
    </w:p>
    <w:p w14:paraId="06952FF0" w14:textId="77777777" w:rsidR="00202AB1" w:rsidRDefault="00000000">
      <w:pPr>
        <w:pBdr>
          <w:top w:val="single" w:sz="6" w:space="8" w:color="888888"/>
        </w:pBdr>
        <w:spacing w:before="200" w:after="120"/>
      </w:pPr>
      <w:r>
        <w:rPr>
          <w:b/>
          <w:bCs/>
          <w:color w:val="1F4E5F"/>
          <w:sz w:val="24"/>
          <w:szCs w:val="24"/>
        </w:rPr>
        <w:t>For completion by the Returning Officer</w:t>
      </w:r>
    </w:p>
    <w:p w14:paraId="245CC9CE" w14:textId="77777777" w:rsidR="00202AB1" w:rsidRDefault="00000000">
      <w:pPr>
        <w:spacing w:after="120"/>
      </w:pPr>
      <w:r>
        <w:rPr>
          <w:sz w:val="26"/>
          <w:szCs w:val="26"/>
        </w:rPr>
        <w:t xml:space="preserve">❑   </w:t>
      </w:r>
      <w:r>
        <w:t>Nominee is a Member of the Authority and over 18</w:t>
      </w:r>
    </w:p>
    <w:p w14:paraId="16B69F7B" w14:textId="77777777" w:rsidR="00202AB1" w:rsidRDefault="00000000">
      <w:pPr>
        <w:spacing w:after="120"/>
      </w:pPr>
      <w:r>
        <w:rPr>
          <w:sz w:val="26"/>
          <w:szCs w:val="26"/>
        </w:rPr>
        <w:t xml:space="preserve">❑   </w:t>
      </w:r>
      <w:r>
        <w:t>Witness is a Member of the Authority and over 18</w:t>
      </w:r>
    </w:p>
    <w:p w14:paraId="7710FBA3" w14:textId="77777777" w:rsidR="00202AB1" w:rsidRDefault="00000000">
      <w:pPr>
        <w:spacing w:after="120"/>
      </w:pPr>
      <w:r>
        <w:rPr>
          <w:sz w:val="26"/>
          <w:szCs w:val="26"/>
        </w:rPr>
        <w:t xml:space="preserve">❑   </w:t>
      </w:r>
      <w:r>
        <w:t>Resume or summary of skills and experience provided (clause 24(c))</w:t>
      </w:r>
    </w:p>
    <w:p w14:paraId="619280C4" w14:textId="77777777" w:rsidR="00202AB1" w:rsidRDefault="00000000">
      <w:pPr>
        <w:spacing w:after="120"/>
      </w:pPr>
      <w:r>
        <w:rPr>
          <w:sz w:val="26"/>
          <w:szCs w:val="26"/>
        </w:rPr>
        <w:t xml:space="preserve">❑   </w:t>
      </w:r>
      <w:r>
        <w:t>Declaration signed and witnessed (clause 24)</w:t>
      </w:r>
    </w:p>
    <w:p w14:paraId="4C62D644" w14:textId="77777777" w:rsidR="00202AB1" w:rsidRDefault="00000000">
      <w:pPr>
        <w:spacing w:after="120"/>
      </w:pPr>
      <w:r>
        <w:rPr>
          <w:sz w:val="26"/>
          <w:szCs w:val="26"/>
        </w:rPr>
        <w:t xml:space="preserve">❑   </w:t>
      </w:r>
      <w:r>
        <w:t>Nomination received before midday, 24 September 2026</w:t>
      </w:r>
    </w:p>
    <w:p w14:paraId="06C2BA3C" w14:textId="77777777" w:rsidR="00202AB1" w:rsidRDefault="00000000">
      <w:pPr>
        <w:spacing w:after="120"/>
      </w:pPr>
      <w:r>
        <w:rPr>
          <w:sz w:val="26"/>
          <w:szCs w:val="26"/>
        </w:rPr>
        <w:t xml:space="preserve">❑   </w:t>
      </w:r>
      <w:r>
        <w:t>Nomination accepted as valid</w:t>
      </w:r>
    </w:p>
    <w:p w14:paraId="776F46DE" w14:textId="77777777" w:rsidR="00202AB1" w:rsidRDefault="00000000">
      <w:pPr>
        <w:spacing w:before="120" w:after="140"/>
      </w:pPr>
      <w:r>
        <w:rPr>
          <w:b/>
          <w:bCs/>
        </w:rPr>
        <w:t>Returning Officer, Carol Tipene:</w:t>
      </w:r>
      <w:r>
        <w:t xml:space="preserve"> ..........................................</w:t>
      </w:r>
    </w:p>
    <w:p w14:paraId="085B4C83" w14:textId="52620551" w:rsidR="00A64620" w:rsidRDefault="00000000">
      <w:pPr>
        <w:spacing w:before="60" w:after="200"/>
      </w:pPr>
      <w:r>
        <w:rPr>
          <w:b/>
          <w:bCs/>
        </w:rPr>
        <w:t>Date:</w:t>
      </w:r>
      <w:r>
        <w:t xml:space="preserve"> ..............................</w:t>
      </w:r>
    </w:p>
    <w:p w14:paraId="7F94523F" w14:textId="77777777" w:rsidR="00775AEB" w:rsidRDefault="00775AEB" w:rsidP="00775AEB">
      <w:pPr>
        <w:jc w:val="center"/>
        <w:rPr>
          <w:sz w:val="24"/>
          <w:szCs w:val="24"/>
        </w:rPr>
      </w:pPr>
    </w:p>
    <w:p w14:paraId="39BA4E85" w14:textId="7F6277A1" w:rsidR="00A64620" w:rsidRPr="00775AEB" w:rsidRDefault="00A64620" w:rsidP="00775AEB">
      <w:pPr>
        <w:jc w:val="center"/>
        <w:rPr>
          <w:sz w:val="24"/>
          <w:szCs w:val="24"/>
        </w:rPr>
      </w:pPr>
      <w:r w:rsidRPr="00A64620">
        <w:rPr>
          <w:sz w:val="24"/>
          <w:szCs w:val="24"/>
        </w:rPr>
        <w:t>Please return by email to Board Secretary at</w:t>
      </w:r>
      <w:r>
        <w:t xml:space="preserve"> </w:t>
      </w:r>
      <w:hyperlink r:id="rId8" w:history="1">
        <w:r w:rsidRPr="00D7703D">
          <w:rPr>
            <w:rStyle w:val="Hyperlink"/>
          </w:rPr>
          <w:t>margaret@mjmgroup.co.nz</w:t>
        </w:r>
      </w:hyperlink>
    </w:p>
    <w:p w14:paraId="735DFCB1" w14:textId="4C597199" w:rsidR="00A64620" w:rsidRPr="00A64620" w:rsidRDefault="00A64620" w:rsidP="00A64620">
      <w:pPr>
        <w:jc w:val="center"/>
        <w:rPr>
          <w:sz w:val="24"/>
          <w:szCs w:val="24"/>
        </w:rPr>
      </w:pPr>
      <w:r w:rsidRPr="00A64620">
        <w:rPr>
          <w:sz w:val="24"/>
          <w:szCs w:val="24"/>
        </w:rPr>
        <w:t xml:space="preserve">with your Resume </w:t>
      </w:r>
      <w:r>
        <w:rPr>
          <w:sz w:val="24"/>
          <w:szCs w:val="24"/>
        </w:rPr>
        <w:t>indicating why you would be a great board member!</w:t>
      </w:r>
    </w:p>
    <w:p w14:paraId="7D48E795" w14:textId="6179D416" w:rsidR="00202AB1" w:rsidRPr="002442AD" w:rsidRDefault="002442AD">
      <w:pPr>
        <w:spacing w:before="160"/>
        <w:jc w:val="center"/>
        <w:rPr>
          <w:b/>
          <w:bCs/>
          <w:color w:val="156082" w:themeColor="accent1"/>
          <w:sz w:val="32"/>
          <w:szCs w:val="32"/>
        </w:rPr>
      </w:pPr>
      <w:r w:rsidRPr="002442AD">
        <w:rPr>
          <w:b/>
          <w:bCs/>
          <w:color w:val="156082" w:themeColor="accent1"/>
          <w:sz w:val="32"/>
          <w:szCs w:val="32"/>
        </w:rPr>
        <w:t>Hoake Ngāti Kere</w:t>
      </w:r>
      <w:r>
        <w:rPr>
          <w:b/>
          <w:bCs/>
          <w:color w:val="156082" w:themeColor="accent1"/>
          <w:sz w:val="32"/>
          <w:szCs w:val="32"/>
        </w:rPr>
        <w:t>!</w:t>
      </w:r>
    </w:p>
    <w:sectPr w:rsidR="00202AB1" w:rsidRPr="002442AD" w:rsidSect="00A64620">
      <w:pgSz w:w="11906" w:h="16838"/>
      <w:pgMar w:top="37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0DD6"/>
    <w:multiLevelType w:val="hybridMultilevel"/>
    <w:tmpl w:val="FDB81312"/>
    <w:lvl w:ilvl="0" w:tplc="102844EC">
      <w:start w:val="1"/>
      <w:numFmt w:val="bullet"/>
      <w:lvlText w:val="•"/>
      <w:lvlJc w:val="left"/>
    </w:lvl>
    <w:lvl w:ilvl="1" w:tplc="797E3F26">
      <w:numFmt w:val="decimal"/>
      <w:lvlText w:val=""/>
      <w:lvlJc w:val="left"/>
    </w:lvl>
    <w:lvl w:ilvl="2" w:tplc="F588E526">
      <w:numFmt w:val="decimal"/>
      <w:lvlText w:val=""/>
      <w:lvlJc w:val="left"/>
    </w:lvl>
    <w:lvl w:ilvl="3" w:tplc="6DEEA49A">
      <w:numFmt w:val="decimal"/>
      <w:lvlText w:val=""/>
      <w:lvlJc w:val="left"/>
    </w:lvl>
    <w:lvl w:ilvl="4" w:tplc="5BB22D76">
      <w:numFmt w:val="decimal"/>
      <w:lvlText w:val=""/>
      <w:lvlJc w:val="left"/>
    </w:lvl>
    <w:lvl w:ilvl="5" w:tplc="4E407CD4">
      <w:numFmt w:val="decimal"/>
      <w:lvlText w:val=""/>
      <w:lvlJc w:val="left"/>
    </w:lvl>
    <w:lvl w:ilvl="6" w:tplc="2D88376A">
      <w:numFmt w:val="decimal"/>
      <w:lvlText w:val=""/>
      <w:lvlJc w:val="left"/>
    </w:lvl>
    <w:lvl w:ilvl="7" w:tplc="5A7A6126">
      <w:numFmt w:val="decimal"/>
      <w:lvlText w:val=""/>
      <w:lvlJc w:val="left"/>
    </w:lvl>
    <w:lvl w:ilvl="8" w:tplc="42B0AF7E">
      <w:numFmt w:val="decimal"/>
      <w:lvlText w:val=""/>
      <w:lvlJc w:val="left"/>
    </w:lvl>
  </w:abstractNum>
  <w:abstractNum w:abstractNumId="1" w15:restartNumberingAfterBreak="0">
    <w:nsid w:val="295427C2"/>
    <w:multiLevelType w:val="hybridMultilevel"/>
    <w:tmpl w:val="F3AA5772"/>
    <w:lvl w:ilvl="0" w:tplc="0B447D4E">
      <w:start w:val="1"/>
      <w:numFmt w:val="bullet"/>
      <w:lvlText w:val="●"/>
      <w:lvlJc w:val="left"/>
      <w:pPr>
        <w:ind w:left="720" w:hanging="360"/>
      </w:pPr>
    </w:lvl>
    <w:lvl w:ilvl="1" w:tplc="75F6E71C">
      <w:start w:val="1"/>
      <w:numFmt w:val="bullet"/>
      <w:lvlText w:val="○"/>
      <w:lvlJc w:val="left"/>
      <w:pPr>
        <w:ind w:left="1440" w:hanging="360"/>
      </w:pPr>
    </w:lvl>
    <w:lvl w:ilvl="2" w:tplc="A942C9E0">
      <w:start w:val="1"/>
      <w:numFmt w:val="bullet"/>
      <w:lvlText w:val="■"/>
      <w:lvlJc w:val="left"/>
      <w:pPr>
        <w:ind w:left="2160" w:hanging="360"/>
      </w:pPr>
    </w:lvl>
    <w:lvl w:ilvl="3" w:tplc="49384F96">
      <w:start w:val="1"/>
      <w:numFmt w:val="bullet"/>
      <w:lvlText w:val="●"/>
      <w:lvlJc w:val="left"/>
      <w:pPr>
        <w:ind w:left="2880" w:hanging="360"/>
      </w:pPr>
    </w:lvl>
    <w:lvl w:ilvl="4" w:tplc="9858F1EA">
      <w:start w:val="1"/>
      <w:numFmt w:val="bullet"/>
      <w:lvlText w:val="○"/>
      <w:lvlJc w:val="left"/>
      <w:pPr>
        <w:ind w:left="3600" w:hanging="360"/>
      </w:pPr>
    </w:lvl>
    <w:lvl w:ilvl="5" w:tplc="5516C918">
      <w:start w:val="1"/>
      <w:numFmt w:val="bullet"/>
      <w:lvlText w:val="■"/>
      <w:lvlJc w:val="left"/>
      <w:pPr>
        <w:ind w:left="4320" w:hanging="360"/>
      </w:pPr>
    </w:lvl>
    <w:lvl w:ilvl="6" w:tplc="45DC9B46">
      <w:start w:val="1"/>
      <w:numFmt w:val="bullet"/>
      <w:lvlText w:val="●"/>
      <w:lvlJc w:val="left"/>
      <w:pPr>
        <w:ind w:left="5040" w:hanging="360"/>
      </w:pPr>
    </w:lvl>
    <w:lvl w:ilvl="7" w:tplc="7A209674">
      <w:start w:val="1"/>
      <w:numFmt w:val="bullet"/>
      <w:lvlText w:val="●"/>
      <w:lvlJc w:val="left"/>
      <w:pPr>
        <w:ind w:left="5760" w:hanging="360"/>
      </w:pPr>
    </w:lvl>
    <w:lvl w:ilvl="8" w:tplc="4BFA331E">
      <w:start w:val="1"/>
      <w:numFmt w:val="bullet"/>
      <w:lvlText w:val="●"/>
      <w:lvlJc w:val="left"/>
      <w:pPr>
        <w:ind w:left="6480" w:hanging="360"/>
      </w:pPr>
    </w:lvl>
  </w:abstractNum>
  <w:abstractNum w:abstractNumId="2" w15:restartNumberingAfterBreak="0">
    <w:nsid w:val="4929675D"/>
    <w:multiLevelType w:val="hybridMultilevel"/>
    <w:tmpl w:val="9356DD7A"/>
    <w:lvl w:ilvl="0" w:tplc="BFD62C1C">
      <w:start w:val="1"/>
      <w:numFmt w:val="bullet"/>
      <w:lvlText w:val=""/>
      <w:lvlJc w:val="left"/>
      <w:pPr>
        <w:ind w:left="720" w:hanging="360"/>
      </w:pPr>
      <w:rPr>
        <w:rFonts w:ascii="Symbol" w:eastAsia="Calibri"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115555">
    <w:abstractNumId w:val="1"/>
    <w:lvlOverride w:ilvl="0">
      <w:startOverride w:val="1"/>
    </w:lvlOverride>
  </w:num>
  <w:num w:numId="2" w16cid:durableId="138423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AB1"/>
    <w:rsid w:val="0012191C"/>
    <w:rsid w:val="00202AB1"/>
    <w:rsid w:val="002442AD"/>
    <w:rsid w:val="00585787"/>
    <w:rsid w:val="00615714"/>
    <w:rsid w:val="00775AEB"/>
    <w:rsid w:val="00A64620"/>
    <w:rsid w:val="00C578F7"/>
    <w:rsid w:val="00C827F1"/>
    <w:rsid w:val="00D33D41"/>
    <w:rsid w:val="00EF04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E56A"/>
  <w15:docId w15:val="{68B524F1-7782-E744-B9CE-27BB40D8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64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garet@mjmgroup.co.nz" TargetMode="External"/><Relationship Id="rId3" Type="http://schemas.openxmlformats.org/officeDocument/2006/relationships/settings" Target="settings.xml"/><Relationship Id="rId7" Type="http://schemas.openxmlformats.org/officeDocument/2006/relationships/hyperlink" Target="http://www.ngatike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aret@mjmgroup.co.nz"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Emily Wikingi</cp:lastModifiedBy>
  <cp:revision>3</cp:revision>
  <dcterms:created xsi:type="dcterms:W3CDTF">2026-09-11T08:54:00Z</dcterms:created>
  <dcterms:modified xsi:type="dcterms:W3CDTF">2026-09-11T08:54:00Z</dcterms:modified>
</cp:coreProperties>
</file>